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A0" w:rsidRDefault="003366A0" w:rsidP="003366A0">
      <w:pPr>
        <w:spacing w:after="0" w:line="240" w:lineRule="auto"/>
        <w:jc w:val="center"/>
        <w:rPr>
          <w:rFonts w:cs="Tahoma"/>
          <w:b/>
          <w:sz w:val="28"/>
          <w:szCs w:val="28"/>
        </w:rPr>
      </w:pPr>
    </w:p>
    <w:p w:rsidR="00B57207" w:rsidRDefault="00B57207" w:rsidP="00B5720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FORMULARZ ZGŁOSZENIOWY</w:t>
      </w: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Zgłaszam uczestnictwo następujących osób w konferencji pn.  </w:t>
      </w:r>
      <w:r>
        <w:rPr>
          <w:b/>
          <w:color w:val="FF0000"/>
          <w:sz w:val="24"/>
          <w:szCs w:val="24"/>
        </w:rPr>
        <w:t>„ WSPARCIE DLA TWOJEGO BIZNESU”,</w:t>
      </w:r>
    </w:p>
    <w:p w:rsidR="00B57207" w:rsidRDefault="00B57207" w:rsidP="00B5720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która odbędzie się w dniu 19 października 2017 r. w Inkubatorze Przedsiębiorczości Legnicy</w:t>
      </w:r>
    </w:p>
    <w:p w:rsidR="00B57207" w:rsidRDefault="00B57207" w:rsidP="00B57207">
      <w:pPr>
        <w:spacing w:after="0"/>
        <w:jc w:val="center"/>
        <w:rPr>
          <w:sz w:val="24"/>
          <w:szCs w:val="24"/>
        </w:rPr>
      </w:pPr>
    </w:p>
    <w:p w:rsidR="00B57207" w:rsidRDefault="00B57207" w:rsidP="00B57207">
      <w:pPr>
        <w:spacing w:after="0"/>
        <w:jc w:val="center"/>
        <w:rPr>
          <w:sz w:val="24"/>
          <w:szCs w:val="24"/>
        </w:rPr>
      </w:pPr>
    </w:p>
    <w:p w:rsidR="00B57207" w:rsidRDefault="00B57207" w:rsidP="00B57207">
      <w:pPr>
        <w:pStyle w:val="Akapitzlist"/>
        <w:numPr>
          <w:ilvl w:val="0"/>
          <w:numId w:val="4"/>
        </w:numPr>
        <w:spacing w:after="0"/>
        <w:jc w:val="both"/>
      </w:pPr>
      <w:r>
        <w:t>……………………………………………………………………</w:t>
      </w:r>
    </w:p>
    <w:p w:rsidR="00B57207" w:rsidRDefault="00B57207" w:rsidP="00B57207">
      <w:pPr>
        <w:spacing w:after="0"/>
        <w:jc w:val="both"/>
      </w:pPr>
    </w:p>
    <w:p w:rsidR="00B57207" w:rsidRDefault="00B57207" w:rsidP="00B57207">
      <w:pPr>
        <w:pStyle w:val="Akapitzlist"/>
        <w:numPr>
          <w:ilvl w:val="0"/>
          <w:numId w:val="4"/>
        </w:numPr>
        <w:spacing w:after="0"/>
        <w:jc w:val="both"/>
      </w:pPr>
      <w:r>
        <w:t>……………………………………………………………………</w:t>
      </w:r>
    </w:p>
    <w:p w:rsidR="00B57207" w:rsidRDefault="00B57207" w:rsidP="00B57207">
      <w:pPr>
        <w:pStyle w:val="Akapitzlist"/>
      </w:pPr>
    </w:p>
    <w:p w:rsidR="00B57207" w:rsidRDefault="00B57207" w:rsidP="00B57207">
      <w:pPr>
        <w:pStyle w:val="Akapitzlist"/>
        <w:numPr>
          <w:ilvl w:val="0"/>
          <w:numId w:val="4"/>
        </w:numPr>
        <w:spacing w:after="0"/>
        <w:jc w:val="both"/>
      </w:pPr>
      <w:r>
        <w:t>……………………………………………………………………</w:t>
      </w: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FIRMY/ INSTYTUCJI: </w:t>
      </w:r>
    </w:p>
    <w:p w:rsidR="00B57207" w:rsidRDefault="00B57207" w:rsidP="00B57207">
      <w:pPr>
        <w:spacing w:after="0"/>
        <w:ind w:firstLine="360"/>
      </w:pPr>
      <w:r>
        <w:t>Nazwa firmy/instytucji:</w:t>
      </w:r>
      <w:r>
        <w:tab/>
        <w:t xml:space="preserve">…………………………………………………………………………………………………………………….. </w:t>
      </w:r>
    </w:p>
    <w:p w:rsidR="00B57207" w:rsidRDefault="00B57207" w:rsidP="00B57207">
      <w:pPr>
        <w:spacing w:after="0"/>
        <w:ind w:firstLine="360"/>
      </w:pPr>
    </w:p>
    <w:p w:rsidR="00B57207" w:rsidRDefault="00B57207" w:rsidP="00B57207">
      <w:pPr>
        <w:spacing w:after="0"/>
        <w:ind w:firstLine="360"/>
      </w:pPr>
      <w:r>
        <w:t xml:space="preserve">Adres: </w:t>
      </w:r>
      <w:r>
        <w:tab/>
        <w:t xml:space="preserve"> </w:t>
      </w:r>
      <w:r>
        <w:tab/>
      </w:r>
      <w:r>
        <w:tab/>
        <w:t>………………………………………………………………………...…………………………………………..</w:t>
      </w:r>
    </w:p>
    <w:p w:rsidR="00B57207" w:rsidRDefault="00B57207" w:rsidP="00B57207">
      <w:pPr>
        <w:spacing w:after="0"/>
        <w:ind w:firstLine="360"/>
      </w:pPr>
    </w:p>
    <w:p w:rsidR="00B57207" w:rsidRDefault="00B57207" w:rsidP="00B57207">
      <w:pPr>
        <w:spacing w:after="0"/>
        <w:ind w:firstLine="360"/>
      </w:pPr>
      <w:r>
        <w:t xml:space="preserve">Numer telefonu: </w:t>
      </w:r>
      <w:r>
        <w:tab/>
      </w:r>
      <w:r>
        <w:tab/>
        <w:t>……………………………………………………………………………………………………………………..</w:t>
      </w:r>
    </w:p>
    <w:p w:rsidR="00B57207" w:rsidRDefault="00B57207" w:rsidP="00B57207">
      <w:pPr>
        <w:spacing w:after="0"/>
        <w:ind w:firstLine="360"/>
      </w:pPr>
    </w:p>
    <w:p w:rsidR="00B57207" w:rsidRDefault="00B57207" w:rsidP="00B57207">
      <w:pPr>
        <w:spacing w:after="0"/>
        <w:ind w:firstLine="360"/>
      </w:pPr>
      <w:r>
        <w:t xml:space="preserve">e-mail: </w:t>
      </w:r>
      <w:r>
        <w:tab/>
      </w:r>
      <w:r>
        <w:tab/>
      </w:r>
      <w:r>
        <w:tab/>
        <w:t>……………………………………………………………………………….………...…………………………</w:t>
      </w: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jc w:val="center"/>
      </w:pPr>
    </w:p>
    <w:p w:rsidR="00B57207" w:rsidRDefault="00B57207" w:rsidP="00B57207">
      <w:pPr>
        <w:spacing w:after="0"/>
        <w:jc w:val="center"/>
      </w:pPr>
    </w:p>
    <w:p w:rsidR="005D3C01" w:rsidRDefault="005D3C01" w:rsidP="00B57207">
      <w:pPr>
        <w:spacing w:after="0"/>
        <w:jc w:val="center"/>
      </w:pPr>
      <w:bookmarkStart w:id="0" w:name="_GoBack"/>
      <w:bookmarkEnd w:id="0"/>
    </w:p>
    <w:p w:rsidR="00B57207" w:rsidRDefault="00B57207" w:rsidP="00B57207">
      <w:pPr>
        <w:spacing w:after="0"/>
        <w:jc w:val="center"/>
      </w:pPr>
    </w:p>
    <w:p w:rsidR="005D3C01" w:rsidRDefault="00B57207" w:rsidP="00B57207">
      <w:pPr>
        <w:spacing w:after="0"/>
        <w:jc w:val="center"/>
      </w:pPr>
      <w:r>
        <w:t xml:space="preserve">Wypełniony formularz zgłoszeniowy prosimy przesłać do 18 </w:t>
      </w:r>
      <w:r w:rsidR="00574134">
        <w:t>października</w:t>
      </w:r>
      <w:r>
        <w:t xml:space="preserve"> 2017 r. </w:t>
      </w:r>
      <w:r w:rsidR="005D3C01">
        <w:t>do godz. 15.00</w:t>
      </w:r>
    </w:p>
    <w:p w:rsidR="00B57207" w:rsidRDefault="00B57207" w:rsidP="00B57207">
      <w:pPr>
        <w:spacing w:after="0"/>
        <w:jc w:val="center"/>
      </w:pPr>
      <w:r>
        <w:t xml:space="preserve">na adres mailowy: arleg@arleg.eu  </w:t>
      </w:r>
    </w:p>
    <w:p w:rsidR="00B57207" w:rsidRDefault="00B57207" w:rsidP="00B57207">
      <w:pPr>
        <w:spacing w:after="0"/>
        <w:jc w:val="center"/>
        <w:rPr>
          <w:rFonts w:cs="Cholla Sans OT CE Regular"/>
          <w:i/>
          <w:iCs/>
          <w:color w:val="000000"/>
          <w:sz w:val="20"/>
          <w:szCs w:val="20"/>
        </w:rPr>
      </w:pPr>
    </w:p>
    <w:p w:rsidR="00B57207" w:rsidRDefault="00B57207" w:rsidP="00B57207">
      <w:pPr>
        <w:spacing w:after="0"/>
        <w:jc w:val="center"/>
        <w:rPr>
          <w:rFonts w:cs="Cholla Sans OT CE Regular"/>
          <w:i/>
          <w:iCs/>
          <w:color w:val="000000"/>
          <w:sz w:val="20"/>
          <w:szCs w:val="20"/>
        </w:rPr>
      </w:pPr>
      <w:r>
        <w:rPr>
          <w:rFonts w:cs="Cholla Sans OT CE Regular"/>
          <w:i/>
          <w:iCs/>
          <w:color w:val="000000"/>
          <w:sz w:val="20"/>
          <w:szCs w:val="20"/>
        </w:rPr>
        <w:t xml:space="preserve"> Udział w konferencji jest bezpłatny. Liczba miejsc ograniczona. Rejestracja wg kolejności zgłoszeń.</w:t>
      </w:r>
    </w:p>
    <w:p w:rsidR="00B57207" w:rsidRDefault="00B57207" w:rsidP="00B57207">
      <w:pPr>
        <w:spacing w:after="0"/>
        <w:jc w:val="center"/>
      </w:pPr>
      <w:r>
        <w:rPr>
          <w:rFonts w:cs="Cholla Sans OT CE Regular"/>
          <w:i/>
          <w:iCs/>
          <w:color w:val="000000"/>
          <w:sz w:val="20"/>
          <w:szCs w:val="20"/>
        </w:rPr>
        <w:t xml:space="preserve">Formularz zgłoszeniowy dostępny na stronie www.arleg.eu </w:t>
      </w:r>
    </w:p>
    <w:p w:rsidR="00C64C8A" w:rsidRDefault="00C64C8A" w:rsidP="0067215D"/>
    <w:p w:rsidR="00C02C2D" w:rsidRPr="00C64C8A" w:rsidRDefault="00C64C8A" w:rsidP="00C64C8A">
      <w:pPr>
        <w:tabs>
          <w:tab w:val="left" w:pos="4182"/>
        </w:tabs>
      </w:pPr>
      <w:r>
        <w:tab/>
      </w:r>
    </w:p>
    <w:sectPr w:rsidR="00C02C2D" w:rsidRPr="00C64C8A" w:rsidSect="00C64C8A">
      <w:headerReference w:type="first" r:id="rId8"/>
      <w:footerReference w:type="first" r:id="rId9"/>
      <w:pgSz w:w="11906" w:h="16838"/>
      <w:pgMar w:top="1985" w:right="851" w:bottom="567" w:left="851" w:header="567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25" w:rsidRDefault="00880B25" w:rsidP="00E82EEC">
      <w:pPr>
        <w:spacing w:after="0" w:line="240" w:lineRule="auto"/>
      </w:pPr>
      <w:r>
        <w:separator/>
      </w:r>
    </w:p>
  </w:endnote>
  <w:endnote w:type="continuationSeparator" w:id="0">
    <w:p w:rsidR="00880B25" w:rsidRDefault="00880B25" w:rsidP="00E8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holla Sans OT CE Regular">
    <w:altName w:val="Cholla Sans OT CE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05" w:rsidRDefault="00762CB5" w:rsidP="00B765D2">
    <w:pPr>
      <w:pStyle w:val="Stopka"/>
      <w:jc w:val="center"/>
      <w:rPr>
        <w:sz w:val="18"/>
        <w:szCs w:val="20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72AB2DBA" wp14:editId="2C062119">
          <wp:simplePos x="0" y="0"/>
          <wp:positionH relativeFrom="column">
            <wp:posOffset>5739130</wp:posOffset>
          </wp:positionH>
          <wp:positionV relativeFrom="paragraph">
            <wp:posOffset>-1039495</wp:posOffset>
          </wp:positionV>
          <wp:extent cx="852805" cy="799465"/>
          <wp:effectExtent l="0" t="0" r="0" b="635"/>
          <wp:wrapTight wrapText="bothSides">
            <wp:wrapPolygon edited="0">
              <wp:start x="965" y="0"/>
              <wp:lineTo x="965" y="9264"/>
              <wp:lineTo x="1930" y="18014"/>
              <wp:lineTo x="6755" y="21102"/>
              <wp:lineTo x="7238" y="21102"/>
              <wp:lineTo x="13028" y="21102"/>
              <wp:lineTo x="13993" y="21102"/>
              <wp:lineTo x="18335" y="17500"/>
              <wp:lineTo x="19300" y="9264"/>
              <wp:lineTo x="19300" y="0"/>
              <wp:lineTo x="965" y="0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2307E8C" wp14:editId="197378C2">
          <wp:simplePos x="0" y="0"/>
          <wp:positionH relativeFrom="column">
            <wp:posOffset>2024380</wp:posOffset>
          </wp:positionH>
          <wp:positionV relativeFrom="paragraph">
            <wp:posOffset>-1064260</wp:posOffset>
          </wp:positionV>
          <wp:extent cx="2611120" cy="889635"/>
          <wp:effectExtent l="0" t="0" r="0" b="5715"/>
          <wp:wrapTight wrapText="bothSides">
            <wp:wrapPolygon edited="0">
              <wp:start x="0" y="0"/>
              <wp:lineTo x="0" y="21276"/>
              <wp:lineTo x="21432" y="21276"/>
              <wp:lineTo x="21432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2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3180B41D" wp14:editId="318A8E22">
          <wp:simplePos x="0" y="0"/>
          <wp:positionH relativeFrom="column">
            <wp:posOffset>-277495</wp:posOffset>
          </wp:positionH>
          <wp:positionV relativeFrom="paragraph">
            <wp:posOffset>-1029970</wp:posOffset>
          </wp:positionV>
          <wp:extent cx="1228090" cy="859790"/>
          <wp:effectExtent l="0" t="0" r="0" b="0"/>
          <wp:wrapTight wrapText="bothSides">
            <wp:wrapPolygon edited="0">
              <wp:start x="0" y="0"/>
              <wp:lineTo x="0" y="21058"/>
              <wp:lineTo x="21109" y="21058"/>
              <wp:lineTo x="2110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0B05" w:rsidRDefault="00D50B05" w:rsidP="00B765D2">
    <w:pPr>
      <w:pStyle w:val="Stopka"/>
      <w:jc w:val="center"/>
      <w:rPr>
        <w:sz w:val="18"/>
        <w:szCs w:val="20"/>
      </w:rPr>
    </w:pPr>
  </w:p>
  <w:p w:rsidR="00B765D2" w:rsidRDefault="00B7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25" w:rsidRDefault="00880B25" w:rsidP="00E82EEC">
      <w:pPr>
        <w:spacing w:after="0" w:line="240" w:lineRule="auto"/>
      </w:pPr>
      <w:r>
        <w:separator/>
      </w:r>
    </w:p>
  </w:footnote>
  <w:footnote w:type="continuationSeparator" w:id="0">
    <w:p w:rsidR="00880B25" w:rsidRDefault="00880B25" w:rsidP="00E8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5D" w:rsidRDefault="00C64C8A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AB3CA03" wp14:editId="3E59BF0A">
          <wp:simplePos x="0" y="0"/>
          <wp:positionH relativeFrom="column">
            <wp:posOffset>1687195</wp:posOffset>
          </wp:positionH>
          <wp:positionV relativeFrom="paragraph">
            <wp:posOffset>-69850</wp:posOffset>
          </wp:positionV>
          <wp:extent cx="1241425" cy="459740"/>
          <wp:effectExtent l="0" t="0" r="0" b="0"/>
          <wp:wrapTight wrapText="bothSides">
            <wp:wrapPolygon edited="0">
              <wp:start x="0" y="0"/>
              <wp:lineTo x="0" y="20586"/>
              <wp:lineTo x="21213" y="20586"/>
              <wp:lineTo x="2121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LE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141525CF" wp14:editId="0A5839DD">
          <wp:simplePos x="0" y="0"/>
          <wp:positionH relativeFrom="column">
            <wp:posOffset>3260090</wp:posOffset>
          </wp:positionH>
          <wp:positionV relativeFrom="paragraph">
            <wp:posOffset>-108585</wp:posOffset>
          </wp:positionV>
          <wp:extent cx="1064260" cy="551815"/>
          <wp:effectExtent l="0" t="0" r="2540" b="635"/>
          <wp:wrapTight wrapText="bothSides">
            <wp:wrapPolygon edited="0">
              <wp:start x="0" y="0"/>
              <wp:lineTo x="0" y="20879"/>
              <wp:lineTo x="21265" y="20879"/>
              <wp:lineTo x="21265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559725AD" wp14:editId="228D422E">
          <wp:simplePos x="0" y="0"/>
          <wp:positionH relativeFrom="column">
            <wp:posOffset>4453890</wp:posOffset>
          </wp:positionH>
          <wp:positionV relativeFrom="paragraph">
            <wp:posOffset>-234315</wp:posOffset>
          </wp:positionV>
          <wp:extent cx="2210435" cy="801370"/>
          <wp:effectExtent l="0" t="0" r="0" b="0"/>
          <wp:wrapTight wrapText="bothSides">
            <wp:wrapPolygon edited="0">
              <wp:start x="0" y="0"/>
              <wp:lineTo x="0" y="21052"/>
              <wp:lineTo x="21408" y="21052"/>
              <wp:lineTo x="21408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R-logo-a-kolo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24E18A1A" wp14:editId="7B7BD179">
          <wp:simplePos x="0" y="0"/>
          <wp:positionH relativeFrom="column">
            <wp:posOffset>-73660</wp:posOffset>
          </wp:positionH>
          <wp:positionV relativeFrom="paragraph">
            <wp:posOffset>-123825</wp:posOffset>
          </wp:positionV>
          <wp:extent cx="1476375" cy="542290"/>
          <wp:effectExtent l="0" t="0" r="9525" b="0"/>
          <wp:wrapTight wrapText="bothSides">
            <wp:wrapPolygon edited="0">
              <wp:start x="0" y="0"/>
              <wp:lineTo x="0" y="20487"/>
              <wp:lineTo x="21461" y="20487"/>
              <wp:lineTo x="2146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2EEC" w:rsidRDefault="009F32D8">
    <w:pPr>
      <w:pStyle w:val="Nagwek"/>
    </w:pPr>
    <w:r w:rsidRPr="009F32D8">
      <w:rPr>
        <w:rFonts w:ascii="Times New Roman" w:hAnsi="Times New Roman"/>
        <w:noProof/>
        <w:sz w:val="24"/>
        <w:szCs w:val="24"/>
      </w:rPr>
      <w:t xml:space="preserve"> </w:t>
    </w:r>
  </w:p>
  <w:p w:rsidR="00FB3DFD" w:rsidRDefault="00FB3DFD" w:rsidP="00FB3D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6B72"/>
    <w:multiLevelType w:val="hybridMultilevel"/>
    <w:tmpl w:val="8924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F63C3"/>
    <w:multiLevelType w:val="hybridMultilevel"/>
    <w:tmpl w:val="7D0C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3159F"/>
    <w:multiLevelType w:val="hybridMultilevel"/>
    <w:tmpl w:val="E62A5DD8"/>
    <w:lvl w:ilvl="0" w:tplc="39862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71AA"/>
    <w:multiLevelType w:val="hybridMultilevel"/>
    <w:tmpl w:val="92A4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EC"/>
    <w:rsid w:val="00003FAD"/>
    <w:rsid w:val="00004B7C"/>
    <w:rsid w:val="0000508C"/>
    <w:rsid w:val="00005542"/>
    <w:rsid w:val="00013CD7"/>
    <w:rsid w:val="00020C31"/>
    <w:rsid w:val="00022170"/>
    <w:rsid w:val="00025807"/>
    <w:rsid w:val="00026C69"/>
    <w:rsid w:val="000307A2"/>
    <w:rsid w:val="00031636"/>
    <w:rsid w:val="00043E7E"/>
    <w:rsid w:val="00052435"/>
    <w:rsid w:val="00084197"/>
    <w:rsid w:val="00084B01"/>
    <w:rsid w:val="0008615F"/>
    <w:rsid w:val="00086680"/>
    <w:rsid w:val="00086D92"/>
    <w:rsid w:val="00087A6C"/>
    <w:rsid w:val="00087BBD"/>
    <w:rsid w:val="000B58DE"/>
    <w:rsid w:val="000C0708"/>
    <w:rsid w:val="000C25B4"/>
    <w:rsid w:val="000D7F4B"/>
    <w:rsid w:val="00101E52"/>
    <w:rsid w:val="001042A5"/>
    <w:rsid w:val="001230CF"/>
    <w:rsid w:val="001467C4"/>
    <w:rsid w:val="00153EC0"/>
    <w:rsid w:val="00163DE5"/>
    <w:rsid w:val="0016560F"/>
    <w:rsid w:val="0017693E"/>
    <w:rsid w:val="001778B9"/>
    <w:rsid w:val="001850DE"/>
    <w:rsid w:val="00191567"/>
    <w:rsid w:val="001A0B68"/>
    <w:rsid w:val="001A4D2B"/>
    <w:rsid w:val="001A5D25"/>
    <w:rsid w:val="001A6E88"/>
    <w:rsid w:val="001A76F9"/>
    <w:rsid w:val="001B7931"/>
    <w:rsid w:val="001C4297"/>
    <w:rsid w:val="001D36C0"/>
    <w:rsid w:val="001D6308"/>
    <w:rsid w:val="001E6A91"/>
    <w:rsid w:val="001E7504"/>
    <w:rsid w:val="001F5EF0"/>
    <w:rsid w:val="001F6845"/>
    <w:rsid w:val="00211776"/>
    <w:rsid w:val="002130F4"/>
    <w:rsid w:val="00215484"/>
    <w:rsid w:val="002238DC"/>
    <w:rsid w:val="00236EBF"/>
    <w:rsid w:val="002374B9"/>
    <w:rsid w:val="00240723"/>
    <w:rsid w:val="00245917"/>
    <w:rsid w:val="00245F9D"/>
    <w:rsid w:val="00246F8A"/>
    <w:rsid w:val="00264C2E"/>
    <w:rsid w:val="00266A60"/>
    <w:rsid w:val="00276FB5"/>
    <w:rsid w:val="00285E6D"/>
    <w:rsid w:val="002950B4"/>
    <w:rsid w:val="002A0C21"/>
    <w:rsid w:val="002A0C3C"/>
    <w:rsid w:val="002C3D35"/>
    <w:rsid w:val="002E0E71"/>
    <w:rsid w:val="002E612E"/>
    <w:rsid w:val="002F031B"/>
    <w:rsid w:val="002F37A6"/>
    <w:rsid w:val="00300726"/>
    <w:rsid w:val="00315FD5"/>
    <w:rsid w:val="0033257E"/>
    <w:rsid w:val="003366A0"/>
    <w:rsid w:val="00340C66"/>
    <w:rsid w:val="00353052"/>
    <w:rsid w:val="00356C59"/>
    <w:rsid w:val="00375B08"/>
    <w:rsid w:val="0039423C"/>
    <w:rsid w:val="003A356E"/>
    <w:rsid w:val="003B1859"/>
    <w:rsid w:val="003B307A"/>
    <w:rsid w:val="003B59ED"/>
    <w:rsid w:val="003C018B"/>
    <w:rsid w:val="003C6823"/>
    <w:rsid w:val="003D2712"/>
    <w:rsid w:val="003E227B"/>
    <w:rsid w:val="003E2915"/>
    <w:rsid w:val="003E60B2"/>
    <w:rsid w:val="003F324E"/>
    <w:rsid w:val="00404FB5"/>
    <w:rsid w:val="0040552E"/>
    <w:rsid w:val="00405E76"/>
    <w:rsid w:val="004117AE"/>
    <w:rsid w:val="00412467"/>
    <w:rsid w:val="00414E3D"/>
    <w:rsid w:val="00440A13"/>
    <w:rsid w:val="00444221"/>
    <w:rsid w:val="004650C0"/>
    <w:rsid w:val="00473B66"/>
    <w:rsid w:val="00477F83"/>
    <w:rsid w:val="004A1127"/>
    <w:rsid w:val="004C2CD9"/>
    <w:rsid w:val="004C43B3"/>
    <w:rsid w:val="004D52D2"/>
    <w:rsid w:val="00502DD6"/>
    <w:rsid w:val="00520465"/>
    <w:rsid w:val="00521CEA"/>
    <w:rsid w:val="005433E0"/>
    <w:rsid w:val="00566116"/>
    <w:rsid w:val="00570856"/>
    <w:rsid w:val="00570AD3"/>
    <w:rsid w:val="00574134"/>
    <w:rsid w:val="005762D7"/>
    <w:rsid w:val="005861A7"/>
    <w:rsid w:val="005863F5"/>
    <w:rsid w:val="005A552A"/>
    <w:rsid w:val="005B5345"/>
    <w:rsid w:val="005C2C3B"/>
    <w:rsid w:val="005C45C5"/>
    <w:rsid w:val="005D0BAC"/>
    <w:rsid w:val="005D3C01"/>
    <w:rsid w:val="005D57E4"/>
    <w:rsid w:val="005E75D6"/>
    <w:rsid w:val="0060322E"/>
    <w:rsid w:val="00612A0B"/>
    <w:rsid w:val="00636538"/>
    <w:rsid w:val="00640004"/>
    <w:rsid w:val="0065229A"/>
    <w:rsid w:val="006708BA"/>
    <w:rsid w:val="0067215D"/>
    <w:rsid w:val="00672F4B"/>
    <w:rsid w:val="00673979"/>
    <w:rsid w:val="00680074"/>
    <w:rsid w:val="0068156F"/>
    <w:rsid w:val="006822F2"/>
    <w:rsid w:val="0068257D"/>
    <w:rsid w:val="00684973"/>
    <w:rsid w:val="006851E7"/>
    <w:rsid w:val="006856F3"/>
    <w:rsid w:val="006957EF"/>
    <w:rsid w:val="006A7479"/>
    <w:rsid w:val="006A7F90"/>
    <w:rsid w:val="006B4405"/>
    <w:rsid w:val="006D2E4F"/>
    <w:rsid w:val="006D6379"/>
    <w:rsid w:val="006D7500"/>
    <w:rsid w:val="006E3784"/>
    <w:rsid w:val="006E3AE5"/>
    <w:rsid w:val="006E44E4"/>
    <w:rsid w:val="006E6CFE"/>
    <w:rsid w:val="006F0C14"/>
    <w:rsid w:val="006F16BA"/>
    <w:rsid w:val="006F27FA"/>
    <w:rsid w:val="006F700C"/>
    <w:rsid w:val="00706312"/>
    <w:rsid w:val="0070713C"/>
    <w:rsid w:val="00714F0C"/>
    <w:rsid w:val="00723524"/>
    <w:rsid w:val="00734515"/>
    <w:rsid w:val="00737D2A"/>
    <w:rsid w:val="00737F1C"/>
    <w:rsid w:val="00743CF0"/>
    <w:rsid w:val="007514FF"/>
    <w:rsid w:val="00762CB5"/>
    <w:rsid w:val="00770B3A"/>
    <w:rsid w:val="00772E43"/>
    <w:rsid w:val="00794CD8"/>
    <w:rsid w:val="007A0E6D"/>
    <w:rsid w:val="007B379B"/>
    <w:rsid w:val="007B5371"/>
    <w:rsid w:val="007B56E1"/>
    <w:rsid w:val="007C7021"/>
    <w:rsid w:val="007E2D42"/>
    <w:rsid w:val="007E4F9F"/>
    <w:rsid w:val="007E793B"/>
    <w:rsid w:val="007F5B86"/>
    <w:rsid w:val="008036F0"/>
    <w:rsid w:val="0080706D"/>
    <w:rsid w:val="00831DB1"/>
    <w:rsid w:val="0083508D"/>
    <w:rsid w:val="0083519B"/>
    <w:rsid w:val="00846284"/>
    <w:rsid w:val="00846C4A"/>
    <w:rsid w:val="008471C6"/>
    <w:rsid w:val="00855DAD"/>
    <w:rsid w:val="00855E83"/>
    <w:rsid w:val="00875550"/>
    <w:rsid w:val="00880B25"/>
    <w:rsid w:val="008910A0"/>
    <w:rsid w:val="00894DBA"/>
    <w:rsid w:val="00897881"/>
    <w:rsid w:val="008B7760"/>
    <w:rsid w:val="008D315E"/>
    <w:rsid w:val="008D4A64"/>
    <w:rsid w:val="00901073"/>
    <w:rsid w:val="009161D2"/>
    <w:rsid w:val="0092701F"/>
    <w:rsid w:val="0096553E"/>
    <w:rsid w:val="009777DA"/>
    <w:rsid w:val="00983322"/>
    <w:rsid w:val="009903FB"/>
    <w:rsid w:val="00995BC2"/>
    <w:rsid w:val="009A18AF"/>
    <w:rsid w:val="009A3E2D"/>
    <w:rsid w:val="009E0A4A"/>
    <w:rsid w:val="009E1A2F"/>
    <w:rsid w:val="009E3A43"/>
    <w:rsid w:val="009F32D8"/>
    <w:rsid w:val="009F604C"/>
    <w:rsid w:val="009F7A57"/>
    <w:rsid w:val="00A12CA3"/>
    <w:rsid w:val="00A150EF"/>
    <w:rsid w:val="00A17818"/>
    <w:rsid w:val="00A231CA"/>
    <w:rsid w:val="00A23A22"/>
    <w:rsid w:val="00A24A80"/>
    <w:rsid w:val="00A3229B"/>
    <w:rsid w:val="00A338E3"/>
    <w:rsid w:val="00A52D69"/>
    <w:rsid w:val="00A6242E"/>
    <w:rsid w:val="00A71804"/>
    <w:rsid w:val="00A76C29"/>
    <w:rsid w:val="00A77AB8"/>
    <w:rsid w:val="00AB0C92"/>
    <w:rsid w:val="00AB6C11"/>
    <w:rsid w:val="00AD59E5"/>
    <w:rsid w:val="00B1239B"/>
    <w:rsid w:val="00B2061F"/>
    <w:rsid w:val="00B20971"/>
    <w:rsid w:val="00B41360"/>
    <w:rsid w:val="00B516C7"/>
    <w:rsid w:val="00B531A0"/>
    <w:rsid w:val="00B57207"/>
    <w:rsid w:val="00B64F29"/>
    <w:rsid w:val="00B66EA9"/>
    <w:rsid w:val="00B765D2"/>
    <w:rsid w:val="00B82877"/>
    <w:rsid w:val="00B95DA5"/>
    <w:rsid w:val="00B96103"/>
    <w:rsid w:val="00BA404F"/>
    <w:rsid w:val="00BB2F01"/>
    <w:rsid w:val="00BC109D"/>
    <w:rsid w:val="00BC11BA"/>
    <w:rsid w:val="00BC7E42"/>
    <w:rsid w:val="00BD46AB"/>
    <w:rsid w:val="00BD6EB7"/>
    <w:rsid w:val="00BE3609"/>
    <w:rsid w:val="00BF4D07"/>
    <w:rsid w:val="00C00211"/>
    <w:rsid w:val="00C02C2D"/>
    <w:rsid w:val="00C0543A"/>
    <w:rsid w:val="00C100C7"/>
    <w:rsid w:val="00C242BF"/>
    <w:rsid w:val="00C32215"/>
    <w:rsid w:val="00C32A8E"/>
    <w:rsid w:val="00C61A32"/>
    <w:rsid w:val="00C64C8A"/>
    <w:rsid w:val="00C80A76"/>
    <w:rsid w:val="00C87338"/>
    <w:rsid w:val="00C92D9A"/>
    <w:rsid w:val="00C94359"/>
    <w:rsid w:val="00CA4B57"/>
    <w:rsid w:val="00CA4CA6"/>
    <w:rsid w:val="00CA6E04"/>
    <w:rsid w:val="00CB0E4E"/>
    <w:rsid w:val="00CC00C3"/>
    <w:rsid w:val="00CC3744"/>
    <w:rsid w:val="00CF042C"/>
    <w:rsid w:val="00CF314B"/>
    <w:rsid w:val="00CF52BF"/>
    <w:rsid w:val="00D02E6C"/>
    <w:rsid w:val="00D06483"/>
    <w:rsid w:val="00D12C68"/>
    <w:rsid w:val="00D476E0"/>
    <w:rsid w:val="00D50B05"/>
    <w:rsid w:val="00D7075F"/>
    <w:rsid w:val="00D91642"/>
    <w:rsid w:val="00DA138D"/>
    <w:rsid w:val="00DA1B7B"/>
    <w:rsid w:val="00DA339F"/>
    <w:rsid w:val="00DA6BD3"/>
    <w:rsid w:val="00DB3A0F"/>
    <w:rsid w:val="00DB744E"/>
    <w:rsid w:val="00DC0315"/>
    <w:rsid w:val="00DC5111"/>
    <w:rsid w:val="00DE2B7F"/>
    <w:rsid w:val="00DE6232"/>
    <w:rsid w:val="00DF3796"/>
    <w:rsid w:val="00E00CF8"/>
    <w:rsid w:val="00E018A8"/>
    <w:rsid w:val="00E0506C"/>
    <w:rsid w:val="00E13BE9"/>
    <w:rsid w:val="00E274A5"/>
    <w:rsid w:val="00E445BB"/>
    <w:rsid w:val="00E46C7B"/>
    <w:rsid w:val="00E52FE1"/>
    <w:rsid w:val="00E55397"/>
    <w:rsid w:val="00E57AAC"/>
    <w:rsid w:val="00E71185"/>
    <w:rsid w:val="00E76F40"/>
    <w:rsid w:val="00E82EEC"/>
    <w:rsid w:val="00E84C64"/>
    <w:rsid w:val="00EB5554"/>
    <w:rsid w:val="00EB7D51"/>
    <w:rsid w:val="00EC352E"/>
    <w:rsid w:val="00EE158D"/>
    <w:rsid w:val="00EE2D69"/>
    <w:rsid w:val="00EF05C7"/>
    <w:rsid w:val="00EF108F"/>
    <w:rsid w:val="00F02EB1"/>
    <w:rsid w:val="00F05B7D"/>
    <w:rsid w:val="00F4088B"/>
    <w:rsid w:val="00F41DC6"/>
    <w:rsid w:val="00F437DA"/>
    <w:rsid w:val="00F43BB1"/>
    <w:rsid w:val="00F614D2"/>
    <w:rsid w:val="00F651C0"/>
    <w:rsid w:val="00F6776D"/>
    <w:rsid w:val="00F772C6"/>
    <w:rsid w:val="00F83C5E"/>
    <w:rsid w:val="00F85C37"/>
    <w:rsid w:val="00F85ED7"/>
    <w:rsid w:val="00F92D55"/>
    <w:rsid w:val="00F93F0E"/>
    <w:rsid w:val="00FB3DFD"/>
    <w:rsid w:val="00FC6A01"/>
    <w:rsid w:val="00FD24C7"/>
    <w:rsid w:val="00FE194A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94A"/>
  </w:style>
  <w:style w:type="paragraph" w:styleId="Nagwek1">
    <w:name w:val="heading 1"/>
    <w:basedOn w:val="Normalny"/>
    <w:link w:val="Nagwek1Znak"/>
    <w:uiPriority w:val="9"/>
    <w:qFormat/>
    <w:rsid w:val="00177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2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2akcent11">
    <w:name w:val="Średnie cieniowanie 2 — akcent 11"/>
    <w:basedOn w:val="Standardowy"/>
    <w:uiPriority w:val="64"/>
    <w:rsid w:val="00E82EE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E82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82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EEC"/>
  </w:style>
  <w:style w:type="paragraph" w:styleId="Stopka">
    <w:name w:val="footer"/>
    <w:basedOn w:val="Normalny"/>
    <w:link w:val="StopkaZnak"/>
    <w:uiPriority w:val="99"/>
    <w:unhideWhenUsed/>
    <w:rsid w:val="00E82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EEC"/>
  </w:style>
  <w:style w:type="character" w:customStyle="1" w:styleId="bodyouter">
    <w:name w:val="body_outer"/>
    <w:basedOn w:val="Domylnaczcionkaakapitu"/>
    <w:rsid w:val="006B4405"/>
  </w:style>
  <w:style w:type="character" w:styleId="Pogrubienie">
    <w:name w:val="Strong"/>
    <w:basedOn w:val="Domylnaczcionkaakapitu"/>
    <w:uiPriority w:val="22"/>
    <w:qFormat/>
    <w:rsid w:val="006B4405"/>
    <w:rPr>
      <w:b/>
      <w:bCs/>
    </w:rPr>
  </w:style>
  <w:style w:type="paragraph" w:styleId="Bezodstpw">
    <w:name w:val="No Spacing"/>
    <w:uiPriority w:val="1"/>
    <w:qFormat/>
    <w:rsid w:val="00D50B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4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778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52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708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0856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C02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94A"/>
  </w:style>
  <w:style w:type="paragraph" w:styleId="Nagwek1">
    <w:name w:val="heading 1"/>
    <w:basedOn w:val="Normalny"/>
    <w:link w:val="Nagwek1Znak"/>
    <w:uiPriority w:val="9"/>
    <w:qFormat/>
    <w:rsid w:val="00177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2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2akcent11">
    <w:name w:val="Średnie cieniowanie 2 — akcent 11"/>
    <w:basedOn w:val="Standardowy"/>
    <w:uiPriority w:val="64"/>
    <w:rsid w:val="00E82EE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E82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82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EEC"/>
  </w:style>
  <w:style w:type="paragraph" w:styleId="Stopka">
    <w:name w:val="footer"/>
    <w:basedOn w:val="Normalny"/>
    <w:link w:val="StopkaZnak"/>
    <w:uiPriority w:val="99"/>
    <w:unhideWhenUsed/>
    <w:rsid w:val="00E82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EEC"/>
  </w:style>
  <w:style w:type="character" w:customStyle="1" w:styleId="bodyouter">
    <w:name w:val="body_outer"/>
    <w:basedOn w:val="Domylnaczcionkaakapitu"/>
    <w:rsid w:val="006B4405"/>
  </w:style>
  <w:style w:type="character" w:styleId="Pogrubienie">
    <w:name w:val="Strong"/>
    <w:basedOn w:val="Domylnaczcionkaakapitu"/>
    <w:uiPriority w:val="22"/>
    <w:qFormat/>
    <w:rsid w:val="006B4405"/>
    <w:rPr>
      <w:b/>
      <w:bCs/>
    </w:rPr>
  </w:style>
  <w:style w:type="paragraph" w:styleId="Bezodstpw">
    <w:name w:val="No Spacing"/>
    <w:uiPriority w:val="1"/>
    <w:qFormat/>
    <w:rsid w:val="00D50B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4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778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52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708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0856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C0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ARLEG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asolinski</dc:creator>
  <cp:lastModifiedBy>magda.roicka</cp:lastModifiedBy>
  <cp:revision>4</cp:revision>
  <cp:lastPrinted>2015-09-28T12:38:00Z</cp:lastPrinted>
  <dcterms:created xsi:type="dcterms:W3CDTF">2017-10-10T10:13:00Z</dcterms:created>
  <dcterms:modified xsi:type="dcterms:W3CDTF">2017-10-10T12:15:00Z</dcterms:modified>
</cp:coreProperties>
</file>