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FEC84" w14:textId="77777777" w:rsidR="00043666" w:rsidRPr="00043666" w:rsidRDefault="00043666" w:rsidP="00043666"/>
    <w:p w14:paraId="21816A3C" w14:textId="77777777" w:rsidR="00043666" w:rsidRDefault="00043666" w:rsidP="00043666"/>
    <w:p w14:paraId="4312AB8D" w14:textId="77777777" w:rsidR="00043666" w:rsidRPr="00043666" w:rsidRDefault="00043666" w:rsidP="00043666"/>
    <w:p w14:paraId="7CD530F2" w14:textId="77777777" w:rsidR="00043666" w:rsidRPr="00043666" w:rsidRDefault="00043666" w:rsidP="00043666">
      <w:pPr>
        <w:jc w:val="center"/>
      </w:pPr>
    </w:p>
    <w:p w14:paraId="19C3BA1D" w14:textId="77777777" w:rsidR="00043666" w:rsidRPr="00043666" w:rsidRDefault="00043666" w:rsidP="00043666">
      <w:pPr>
        <w:jc w:val="center"/>
        <w:rPr>
          <w:b/>
          <w:bCs/>
        </w:rPr>
      </w:pPr>
      <w:r w:rsidRPr="00043666">
        <w:rPr>
          <w:b/>
          <w:bCs/>
        </w:rPr>
        <w:t>Formularz zgłoszenia potrzeby/ uwagi</w:t>
      </w:r>
    </w:p>
    <w:p w14:paraId="04C7AA4E" w14:textId="77777777" w:rsidR="00043666" w:rsidRPr="00043666" w:rsidRDefault="00043666" w:rsidP="00043666">
      <w:pPr>
        <w:jc w:val="center"/>
        <w:rPr>
          <w:b/>
          <w:bCs/>
        </w:rPr>
      </w:pPr>
      <w:r w:rsidRPr="00043666">
        <w:rPr>
          <w:b/>
          <w:bCs/>
        </w:rPr>
        <w:t>do projektu Strategii Rozwoju Gminy Męcinka na lata 2026-2035</w:t>
      </w:r>
    </w:p>
    <w:p w14:paraId="7ADD158D" w14:textId="77777777" w:rsidR="00043666" w:rsidRPr="00043666" w:rsidRDefault="00043666" w:rsidP="00043666">
      <w:pPr>
        <w:rPr>
          <w:b/>
          <w:bCs/>
        </w:rPr>
      </w:pPr>
    </w:p>
    <w:p w14:paraId="0E90AA4D" w14:textId="77777777" w:rsidR="00043666" w:rsidRPr="00043666" w:rsidRDefault="00043666" w:rsidP="00043666">
      <w:r w:rsidRPr="00043666">
        <w:rPr>
          <w:b/>
          <w:bCs/>
        </w:rPr>
        <w:t xml:space="preserve">Zgłaszający </w:t>
      </w:r>
      <w:r w:rsidRPr="00043666">
        <w:t>…………………………………………………………………………………………………………………………</w:t>
      </w:r>
    </w:p>
    <w:p w14:paraId="5EE20AFC" w14:textId="77777777" w:rsidR="00043666" w:rsidRPr="00043666" w:rsidRDefault="00043666" w:rsidP="00043666">
      <w:pPr>
        <w:rPr>
          <w:b/>
          <w:bCs/>
        </w:rPr>
      </w:pPr>
    </w:p>
    <w:p w14:paraId="20CC5C89" w14:textId="77777777" w:rsidR="00043666" w:rsidRPr="00043666" w:rsidRDefault="00043666" w:rsidP="00043666">
      <w:pPr>
        <w:rPr>
          <w:b/>
          <w:bCs/>
        </w:rPr>
      </w:pPr>
      <w:r w:rsidRPr="00043666">
        <w:rPr>
          <w:b/>
          <w:bCs/>
        </w:rPr>
        <w:t xml:space="preserve">Zgłaszane potrzeby/ uwagi </w:t>
      </w:r>
      <w:r w:rsidRPr="00043666">
        <w:t>………………………………………………………………………………………………………………………………………….</w:t>
      </w:r>
    </w:p>
    <w:p w14:paraId="5B06B854" w14:textId="77777777" w:rsidR="00043666" w:rsidRPr="00043666" w:rsidRDefault="00043666" w:rsidP="00043666">
      <w:r w:rsidRPr="00043666">
        <w:t>…………………………………………………………………………………………………………………………………………..</w:t>
      </w:r>
    </w:p>
    <w:p w14:paraId="2BDA5013" w14:textId="77777777" w:rsidR="00043666" w:rsidRPr="00043666" w:rsidRDefault="00043666" w:rsidP="00043666">
      <w:r w:rsidRPr="00043666">
        <w:t>…………………………………………………………………………………………………………………………………………..</w:t>
      </w:r>
    </w:p>
    <w:p w14:paraId="713EAF68" w14:textId="77777777" w:rsidR="00043666" w:rsidRPr="00043666" w:rsidRDefault="00043666" w:rsidP="00043666">
      <w:pPr>
        <w:rPr>
          <w:b/>
          <w:bCs/>
        </w:rPr>
      </w:pPr>
    </w:p>
    <w:p w14:paraId="0CDC2611" w14:textId="77777777" w:rsidR="00043666" w:rsidRDefault="00043666" w:rsidP="00043666">
      <w:pPr>
        <w:rPr>
          <w:b/>
          <w:bCs/>
        </w:rPr>
      </w:pPr>
    </w:p>
    <w:p w14:paraId="5C86EF44" w14:textId="77777777" w:rsidR="00313577" w:rsidRDefault="00313577" w:rsidP="00043666">
      <w:pPr>
        <w:rPr>
          <w:b/>
          <w:bCs/>
        </w:rPr>
      </w:pPr>
    </w:p>
    <w:p w14:paraId="7851B643" w14:textId="77777777" w:rsidR="00313577" w:rsidRDefault="00313577" w:rsidP="00043666">
      <w:pPr>
        <w:rPr>
          <w:b/>
          <w:bCs/>
        </w:rPr>
      </w:pPr>
    </w:p>
    <w:p w14:paraId="71EA009B" w14:textId="77777777" w:rsidR="00313577" w:rsidRDefault="00313577" w:rsidP="00043666">
      <w:pPr>
        <w:rPr>
          <w:b/>
          <w:bCs/>
        </w:rPr>
      </w:pPr>
    </w:p>
    <w:p w14:paraId="07526B5D" w14:textId="77777777" w:rsidR="00313577" w:rsidRDefault="00313577" w:rsidP="00043666">
      <w:pPr>
        <w:rPr>
          <w:b/>
          <w:bCs/>
        </w:rPr>
      </w:pPr>
    </w:p>
    <w:p w14:paraId="543E066F" w14:textId="77777777" w:rsidR="00313577" w:rsidRDefault="00313577" w:rsidP="00043666">
      <w:pPr>
        <w:rPr>
          <w:b/>
          <w:bCs/>
        </w:rPr>
      </w:pPr>
    </w:p>
    <w:p w14:paraId="41F53507" w14:textId="77777777" w:rsidR="00313577" w:rsidRDefault="00313577" w:rsidP="00043666">
      <w:pPr>
        <w:rPr>
          <w:b/>
          <w:bCs/>
        </w:rPr>
      </w:pPr>
    </w:p>
    <w:p w14:paraId="5D01E01E" w14:textId="77777777" w:rsidR="00313577" w:rsidRDefault="00313577" w:rsidP="00043666">
      <w:pPr>
        <w:rPr>
          <w:b/>
          <w:bCs/>
        </w:rPr>
      </w:pPr>
    </w:p>
    <w:p w14:paraId="0BBE0394" w14:textId="77777777" w:rsidR="00313577" w:rsidRDefault="00313577" w:rsidP="00043666">
      <w:pPr>
        <w:rPr>
          <w:b/>
          <w:bCs/>
        </w:rPr>
      </w:pPr>
    </w:p>
    <w:p w14:paraId="6194F3EF" w14:textId="77777777" w:rsidR="00313577" w:rsidRDefault="00313577" w:rsidP="00043666">
      <w:pPr>
        <w:rPr>
          <w:b/>
          <w:bCs/>
        </w:rPr>
      </w:pPr>
    </w:p>
    <w:p w14:paraId="1BDC2538" w14:textId="77777777" w:rsidR="00313577" w:rsidRDefault="00313577" w:rsidP="00043666">
      <w:pPr>
        <w:rPr>
          <w:b/>
          <w:bCs/>
        </w:rPr>
      </w:pPr>
    </w:p>
    <w:p w14:paraId="17FED438" w14:textId="77777777" w:rsidR="00313577" w:rsidRDefault="00313577" w:rsidP="00043666">
      <w:pPr>
        <w:rPr>
          <w:b/>
          <w:bCs/>
        </w:rPr>
      </w:pPr>
    </w:p>
    <w:p w14:paraId="3A760657" w14:textId="77777777" w:rsidR="00313577" w:rsidRDefault="00313577" w:rsidP="00043666">
      <w:pPr>
        <w:rPr>
          <w:b/>
          <w:bCs/>
        </w:rPr>
      </w:pPr>
    </w:p>
    <w:p w14:paraId="4B8CF3E6" w14:textId="77777777" w:rsidR="00313577" w:rsidRDefault="00313577" w:rsidP="00043666">
      <w:pPr>
        <w:rPr>
          <w:b/>
          <w:bCs/>
        </w:rPr>
      </w:pPr>
    </w:p>
    <w:p w14:paraId="31C590F3" w14:textId="77777777" w:rsidR="00313577" w:rsidRDefault="00313577" w:rsidP="00043666">
      <w:pPr>
        <w:rPr>
          <w:b/>
          <w:bCs/>
        </w:rPr>
      </w:pPr>
    </w:p>
    <w:p w14:paraId="26FF484D" w14:textId="77777777" w:rsidR="00313577" w:rsidRDefault="00313577" w:rsidP="00043666">
      <w:pPr>
        <w:rPr>
          <w:b/>
          <w:bCs/>
        </w:rPr>
      </w:pPr>
    </w:p>
    <w:p w14:paraId="60123F14" w14:textId="77777777" w:rsidR="00313577" w:rsidRDefault="00313577" w:rsidP="00043666">
      <w:pPr>
        <w:rPr>
          <w:b/>
          <w:bCs/>
        </w:rPr>
      </w:pPr>
    </w:p>
    <w:p w14:paraId="33E49234" w14:textId="77777777" w:rsidR="00313577" w:rsidRDefault="00313577" w:rsidP="00043666">
      <w:pPr>
        <w:rPr>
          <w:b/>
          <w:bCs/>
        </w:rPr>
      </w:pPr>
    </w:p>
    <w:p w14:paraId="6C4164A0" w14:textId="77777777" w:rsidR="00313577" w:rsidRDefault="00313577" w:rsidP="00043666">
      <w:pPr>
        <w:rPr>
          <w:b/>
          <w:bCs/>
        </w:rPr>
      </w:pPr>
    </w:p>
    <w:p w14:paraId="51B0F93C" w14:textId="77777777" w:rsidR="00313577" w:rsidRDefault="00313577" w:rsidP="00043666">
      <w:pPr>
        <w:rPr>
          <w:b/>
          <w:bCs/>
        </w:rPr>
      </w:pPr>
    </w:p>
    <w:p w14:paraId="43A9F0AC" w14:textId="77777777" w:rsidR="00313577" w:rsidRDefault="00313577" w:rsidP="00043666">
      <w:pPr>
        <w:rPr>
          <w:b/>
          <w:bCs/>
        </w:rPr>
      </w:pPr>
    </w:p>
    <w:p w14:paraId="57A1D2CD" w14:textId="77777777" w:rsidR="00313577" w:rsidRDefault="00313577" w:rsidP="00043666">
      <w:pPr>
        <w:rPr>
          <w:b/>
          <w:bCs/>
        </w:rPr>
      </w:pPr>
    </w:p>
    <w:p w14:paraId="67E14184" w14:textId="77777777" w:rsidR="00313577" w:rsidRDefault="00313577" w:rsidP="00043666">
      <w:pPr>
        <w:rPr>
          <w:b/>
          <w:bCs/>
        </w:rPr>
      </w:pPr>
    </w:p>
    <w:p w14:paraId="2A040093" w14:textId="77777777" w:rsidR="00313577" w:rsidRDefault="00313577" w:rsidP="00043666">
      <w:pPr>
        <w:rPr>
          <w:b/>
          <w:bCs/>
        </w:rPr>
      </w:pPr>
    </w:p>
    <w:p w14:paraId="1323F207" w14:textId="77777777" w:rsidR="00313577" w:rsidRDefault="00313577" w:rsidP="00043666">
      <w:pPr>
        <w:rPr>
          <w:b/>
          <w:bCs/>
        </w:rPr>
      </w:pPr>
    </w:p>
    <w:p w14:paraId="1BFBAAA0" w14:textId="77777777" w:rsidR="00313577" w:rsidRDefault="00313577" w:rsidP="00043666">
      <w:pPr>
        <w:rPr>
          <w:b/>
          <w:bCs/>
        </w:rPr>
      </w:pPr>
    </w:p>
    <w:p w14:paraId="047E75C7" w14:textId="77777777" w:rsidR="00313577" w:rsidRDefault="00313577" w:rsidP="00043666">
      <w:pPr>
        <w:rPr>
          <w:b/>
          <w:bCs/>
        </w:rPr>
      </w:pPr>
    </w:p>
    <w:p w14:paraId="75DD9E11" w14:textId="77777777" w:rsidR="00313577" w:rsidRDefault="00313577" w:rsidP="00043666">
      <w:pPr>
        <w:rPr>
          <w:b/>
          <w:bCs/>
        </w:rPr>
      </w:pPr>
    </w:p>
    <w:p w14:paraId="46F73585" w14:textId="77777777" w:rsidR="00313577" w:rsidRDefault="00313577" w:rsidP="00043666">
      <w:pPr>
        <w:rPr>
          <w:b/>
          <w:bCs/>
        </w:rPr>
      </w:pPr>
    </w:p>
    <w:p w14:paraId="1904B3C9" w14:textId="77777777" w:rsidR="00313577" w:rsidRDefault="00313577" w:rsidP="00043666">
      <w:pPr>
        <w:rPr>
          <w:b/>
          <w:bCs/>
        </w:rPr>
      </w:pPr>
    </w:p>
    <w:p w14:paraId="7D951B9C" w14:textId="77777777" w:rsidR="00313577" w:rsidRDefault="00313577" w:rsidP="00043666">
      <w:pPr>
        <w:rPr>
          <w:b/>
          <w:bCs/>
        </w:rPr>
      </w:pPr>
    </w:p>
    <w:p w14:paraId="2F7BAF28" w14:textId="77777777" w:rsidR="00313577" w:rsidRDefault="00313577" w:rsidP="00043666">
      <w:pPr>
        <w:rPr>
          <w:b/>
          <w:bCs/>
        </w:rPr>
      </w:pPr>
    </w:p>
    <w:p w14:paraId="66CE879F" w14:textId="77777777" w:rsidR="00313577" w:rsidRDefault="00313577" w:rsidP="00043666">
      <w:pPr>
        <w:rPr>
          <w:b/>
          <w:bCs/>
        </w:rPr>
      </w:pPr>
    </w:p>
    <w:p w14:paraId="5617052C" w14:textId="77777777" w:rsidR="00313577" w:rsidRDefault="00313577" w:rsidP="00043666">
      <w:pPr>
        <w:rPr>
          <w:b/>
          <w:bCs/>
        </w:rPr>
      </w:pPr>
    </w:p>
    <w:p w14:paraId="582572CC" w14:textId="77777777" w:rsidR="00313577" w:rsidRPr="00043666" w:rsidRDefault="00313577" w:rsidP="00313577">
      <w:pPr>
        <w:jc w:val="center"/>
        <w:rPr>
          <w:b/>
          <w:bCs/>
        </w:rPr>
      </w:pPr>
      <w:r w:rsidRPr="00043666">
        <w:rPr>
          <w:b/>
          <w:bCs/>
        </w:rPr>
        <w:t>Formularz zgłoszenia potrzeby/ uwagi</w:t>
      </w:r>
    </w:p>
    <w:p w14:paraId="2FB1E430" w14:textId="030F2DCF" w:rsidR="00313577" w:rsidRDefault="00313577" w:rsidP="00313577">
      <w:pPr>
        <w:jc w:val="center"/>
        <w:rPr>
          <w:b/>
          <w:bCs/>
        </w:rPr>
      </w:pPr>
      <w:r w:rsidRPr="00043666">
        <w:rPr>
          <w:b/>
          <w:bCs/>
        </w:rPr>
        <w:t xml:space="preserve">do projektu </w:t>
      </w:r>
      <w:r>
        <w:rPr>
          <w:b/>
          <w:bCs/>
        </w:rPr>
        <w:t>Programu Opieki nad Zabytkami Gminy Męcinka na lata 2026-2029</w:t>
      </w:r>
    </w:p>
    <w:p w14:paraId="25D50784" w14:textId="77777777" w:rsidR="00313577" w:rsidRPr="00043666" w:rsidRDefault="00313577" w:rsidP="00313577">
      <w:pPr>
        <w:jc w:val="center"/>
        <w:rPr>
          <w:b/>
          <w:bCs/>
        </w:rPr>
      </w:pPr>
    </w:p>
    <w:p w14:paraId="568BC460" w14:textId="77777777" w:rsidR="00313577" w:rsidRPr="00043666" w:rsidRDefault="00313577" w:rsidP="00313577">
      <w:pPr>
        <w:rPr>
          <w:b/>
          <w:bCs/>
        </w:rPr>
      </w:pPr>
    </w:p>
    <w:p w14:paraId="4AF986E4" w14:textId="77777777" w:rsidR="00313577" w:rsidRPr="00043666" w:rsidRDefault="00313577" w:rsidP="00313577">
      <w:r w:rsidRPr="00043666">
        <w:rPr>
          <w:b/>
          <w:bCs/>
        </w:rPr>
        <w:t xml:space="preserve">Zgłaszający </w:t>
      </w:r>
      <w:r w:rsidRPr="00043666">
        <w:t>…………………………………………………………………………………………………………………………</w:t>
      </w:r>
    </w:p>
    <w:p w14:paraId="61B8C7DF" w14:textId="77777777" w:rsidR="00313577" w:rsidRPr="00043666" w:rsidRDefault="00313577" w:rsidP="00313577">
      <w:pPr>
        <w:rPr>
          <w:b/>
          <w:bCs/>
        </w:rPr>
      </w:pPr>
    </w:p>
    <w:p w14:paraId="08D89733" w14:textId="77777777" w:rsidR="00313577" w:rsidRPr="00043666" w:rsidRDefault="00313577" w:rsidP="00313577">
      <w:pPr>
        <w:rPr>
          <w:b/>
          <w:bCs/>
        </w:rPr>
      </w:pPr>
      <w:r w:rsidRPr="00043666">
        <w:rPr>
          <w:b/>
          <w:bCs/>
        </w:rPr>
        <w:t xml:space="preserve">Zgłaszane potrzeby/ uwagi </w:t>
      </w:r>
      <w:r w:rsidRPr="00043666">
        <w:t>………………………………………………………………………………………………………………………………………….</w:t>
      </w:r>
    </w:p>
    <w:p w14:paraId="782D2331" w14:textId="77777777" w:rsidR="00313577" w:rsidRPr="00043666" w:rsidRDefault="00313577" w:rsidP="00313577">
      <w:r w:rsidRPr="00043666">
        <w:t>…………………………………………………………………………………………………………………………………………..</w:t>
      </w:r>
    </w:p>
    <w:p w14:paraId="76ABFA52" w14:textId="77777777" w:rsidR="00313577" w:rsidRPr="00043666" w:rsidRDefault="00313577" w:rsidP="00313577">
      <w:r w:rsidRPr="00043666">
        <w:t>…………………………………………………………………………………………………………………………………………..</w:t>
      </w:r>
    </w:p>
    <w:p w14:paraId="24E74A98" w14:textId="77777777" w:rsidR="00313577" w:rsidRPr="00043666" w:rsidRDefault="00313577" w:rsidP="00043666">
      <w:pPr>
        <w:rPr>
          <w:b/>
          <w:bCs/>
        </w:rPr>
      </w:pPr>
    </w:p>
    <w:p w14:paraId="6D1B4615" w14:textId="77777777" w:rsidR="006870A0" w:rsidRDefault="006870A0"/>
    <w:sectPr w:rsidR="00687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8E"/>
    <w:rsid w:val="000431CE"/>
    <w:rsid w:val="00043666"/>
    <w:rsid w:val="00313577"/>
    <w:rsid w:val="00353201"/>
    <w:rsid w:val="005B588E"/>
    <w:rsid w:val="006870A0"/>
    <w:rsid w:val="00D27D61"/>
    <w:rsid w:val="00E0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EA342"/>
  <w15:chartTrackingRefBased/>
  <w15:docId w15:val="{35E000BA-8455-485F-8514-99BEC3CD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5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5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58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5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58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58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58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58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58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58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5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58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58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58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58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58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58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58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58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5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58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5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58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58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58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58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5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58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58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3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</Words>
  <Characters>647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</dc:creator>
  <cp:keywords/>
  <dc:description/>
  <cp:lastModifiedBy>Arleta</cp:lastModifiedBy>
  <cp:revision>3</cp:revision>
  <dcterms:created xsi:type="dcterms:W3CDTF">2025-11-17T08:28:00Z</dcterms:created>
  <dcterms:modified xsi:type="dcterms:W3CDTF">2025-11-17T08:30:00Z</dcterms:modified>
</cp:coreProperties>
</file>